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A46AAF">
        <w:rPr>
          <w:rFonts w:ascii="Times New Roman" w:hAnsi="Times New Roman" w:cs="Times New Roman"/>
          <w:b/>
          <w:sz w:val="28"/>
          <w:szCs w:val="28"/>
        </w:rPr>
        <w:t>за март</w:t>
      </w:r>
      <w:r w:rsidR="0046711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b/>
          <w:sz w:val="28"/>
          <w:szCs w:val="28"/>
        </w:rPr>
        <w:t>ООО «ЖКС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276"/>
        <w:gridCol w:w="1701"/>
        <w:gridCol w:w="1559"/>
        <w:gridCol w:w="1559"/>
        <w:gridCol w:w="1276"/>
        <w:gridCol w:w="1843"/>
        <w:gridCol w:w="1275"/>
        <w:gridCol w:w="1418"/>
      </w:tblGrid>
      <w:tr w:rsidR="00961580" w:rsidRPr="00961580" w:rsidTr="00376695">
        <w:tc>
          <w:tcPr>
            <w:tcW w:w="1384" w:type="dxa"/>
            <w:vMerge w:val="restart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 товаров, работ, услуг</w:t>
            </w:r>
          </w:p>
        </w:tc>
        <w:tc>
          <w:tcPr>
            <w:tcW w:w="2977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заключенных по результатам закупки у единственного поставщика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(исполнителя, подрядчика)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119" w:type="dxa"/>
            <w:gridSpan w:val="2"/>
          </w:tcPr>
          <w:p w:rsid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заказчиком 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</w:p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субъектов малого и среднего предпринимательства</w:t>
            </w:r>
          </w:p>
        </w:tc>
        <w:tc>
          <w:tcPr>
            <w:tcW w:w="2693" w:type="dxa"/>
            <w:gridSpan w:val="2"/>
          </w:tcPr>
          <w:p w:rsidR="00961580" w:rsidRDefault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закупки)</w:t>
            </w:r>
          </w:p>
        </w:tc>
      </w:tr>
      <w:tr w:rsidR="00961580" w:rsidRPr="00961580" w:rsidTr="00376695">
        <w:trPr>
          <w:trHeight w:val="565"/>
        </w:trPr>
        <w:tc>
          <w:tcPr>
            <w:tcW w:w="1384" w:type="dxa"/>
            <w:vMerge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5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</w:tr>
      <w:tr w:rsidR="00961580" w:rsidRPr="00961580" w:rsidTr="00376695">
        <w:trPr>
          <w:trHeight w:val="340"/>
        </w:trPr>
        <w:tc>
          <w:tcPr>
            <w:tcW w:w="1384" w:type="dxa"/>
          </w:tcPr>
          <w:p w:rsidR="00961580" w:rsidRPr="00961580" w:rsidRDefault="00A46AAF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01.03.2019 по 31.03</w:t>
            </w:r>
            <w:r w:rsidR="0046711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961580" w:rsidRPr="00961580" w:rsidRDefault="00A46AAF" w:rsidP="003A4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961580" w:rsidRPr="00961580" w:rsidRDefault="00A46AAF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13 048 528,99</w:t>
            </w:r>
            <w:r w:rsidR="00AC4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961580" w:rsidRPr="00961580" w:rsidRDefault="00CE74CD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61580" w:rsidRPr="00961580" w:rsidRDefault="00426AC6" w:rsidP="003A4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216 548,15</w:t>
            </w:r>
            <w:r w:rsidR="00961580" w:rsidRPr="0096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 договоров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76" w:type="dxa"/>
          </w:tcPr>
          <w:p w:rsidR="00961580" w:rsidRPr="00961580" w:rsidRDefault="00426AC6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:rsidR="00961580" w:rsidRPr="00961580" w:rsidRDefault="00426AC6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12 831 980,84</w:t>
            </w:r>
            <w:bookmarkStart w:id="0" w:name="_GoBack"/>
            <w:bookmarkEnd w:id="0"/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</w:tcPr>
          <w:p w:rsidR="00961580" w:rsidRPr="00961580" w:rsidRDefault="005C4E3B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1580" w:rsidRPr="00961580" w:rsidRDefault="005C4E3B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7 739 000,00</w:t>
            </w:r>
            <w:r w:rsidR="00E31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824066" w:rsidRDefault="00824066" w:rsidP="00824066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rPr>
          <w:rFonts w:ascii="Times New Roman" w:hAnsi="Times New Roman" w:cs="Times New Roman"/>
          <w:b/>
          <w:sz w:val="24"/>
          <w:szCs w:val="24"/>
        </w:rPr>
      </w:pPr>
      <w:r w:rsidRPr="0030744E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 Матвеев Ю.П.</w:t>
      </w:r>
      <w:r w:rsidRPr="0030744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24066" w:rsidRPr="00AA3D2E" w:rsidRDefault="00824066" w:rsidP="00824066">
      <w:pPr>
        <w:rPr>
          <w:rFonts w:ascii="Times New Roman" w:hAnsi="Times New Roman" w:cs="Times New Roman"/>
          <w:sz w:val="24"/>
          <w:szCs w:val="24"/>
        </w:rPr>
      </w:pPr>
      <w:r w:rsidRPr="00AA3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D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D2E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</w:t>
      </w: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</w:p>
    <w:p w:rsidR="00824066" w:rsidRPr="003D45D4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Высочина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 322-27-22</w:t>
      </w:r>
    </w:p>
    <w:p w:rsidR="00047C21" w:rsidRDefault="00047C21"/>
    <w:sectPr w:rsidR="00047C21" w:rsidSect="00824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066"/>
    <w:rsid w:val="00047C21"/>
    <w:rsid w:val="000A2A69"/>
    <w:rsid w:val="000A3DCA"/>
    <w:rsid w:val="000A6EB7"/>
    <w:rsid w:val="000D5E9C"/>
    <w:rsid w:val="000D7D91"/>
    <w:rsid w:val="00122929"/>
    <w:rsid w:val="00140BB3"/>
    <w:rsid w:val="00173A42"/>
    <w:rsid w:val="001963A8"/>
    <w:rsid w:val="001F32A5"/>
    <w:rsid w:val="001F7F20"/>
    <w:rsid w:val="002676BF"/>
    <w:rsid w:val="002C1D54"/>
    <w:rsid w:val="002E0D08"/>
    <w:rsid w:val="0031703F"/>
    <w:rsid w:val="00340916"/>
    <w:rsid w:val="00376695"/>
    <w:rsid w:val="003B7042"/>
    <w:rsid w:val="003D48E8"/>
    <w:rsid w:val="00426AC6"/>
    <w:rsid w:val="00451EEC"/>
    <w:rsid w:val="0046711B"/>
    <w:rsid w:val="00514D70"/>
    <w:rsid w:val="005C3A9C"/>
    <w:rsid w:val="005C4E3B"/>
    <w:rsid w:val="00656440"/>
    <w:rsid w:val="0067111F"/>
    <w:rsid w:val="0069141A"/>
    <w:rsid w:val="007119DB"/>
    <w:rsid w:val="00767F2F"/>
    <w:rsid w:val="007A6073"/>
    <w:rsid w:val="0081408E"/>
    <w:rsid w:val="00824066"/>
    <w:rsid w:val="00832736"/>
    <w:rsid w:val="00871F0B"/>
    <w:rsid w:val="00877169"/>
    <w:rsid w:val="00884104"/>
    <w:rsid w:val="008E2F76"/>
    <w:rsid w:val="008E4678"/>
    <w:rsid w:val="008F059F"/>
    <w:rsid w:val="009121E1"/>
    <w:rsid w:val="0091259F"/>
    <w:rsid w:val="0091572D"/>
    <w:rsid w:val="00961580"/>
    <w:rsid w:val="009C75E7"/>
    <w:rsid w:val="00A169B4"/>
    <w:rsid w:val="00A46AAF"/>
    <w:rsid w:val="00A741A4"/>
    <w:rsid w:val="00AB20FC"/>
    <w:rsid w:val="00AC4E67"/>
    <w:rsid w:val="00B2201F"/>
    <w:rsid w:val="00B84DA0"/>
    <w:rsid w:val="00B9253D"/>
    <w:rsid w:val="00BB755E"/>
    <w:rsid w:val="00BD1FBE"/>
    <w:rsid w:val="00C118F8"/>
    <w:rsid w:val="00C6768A"/>
    <w:rsid w:val="00CE74CD"/>
    <w:rsid w:val="00D053C8"/>
    <w:rsid w:val="00D55892"/>
    <w:rsid w:val="00D65122"/>
    <w:rsid w:val="00DF2556"/>
    <w:rsid w:val="00E31CE1"/>
    <w:rsid w:val="00F4020C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D4C2-FADE-4E17-AAB1-481AD7E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0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26</cp:revision>
  <cp:lastPrinted>2019-04-08T15:42:00Z</cp:lastPrinted>
  <dcterms:created xsi:type="dcterms:W3CDTF">2017-08-01T06:26:00Z</dcterms:created>
  <dcterms:modified xsi:type="dcterms:W3CDTF">2019-04-08T15:42:00Z</dcterms:modified>
</cp:coreProperties>
</file>